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50C" w:rsidRDefault="005A150C" w:rsidP="00C572B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21CF6" w:rsidRDefault="00C572BF" w:rsidP="00F21CF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502EB">
        <w:rPr>
          <w:rFonts w:ascii="Times New Roman" w:hAnsi="Times New Roman" w:cs="Times New Roman"/>
          <w:sz w:val="28"/>
          <w:szCs w:val="28"/>
          <w:lang w:eastAsia="ru-RU"/>
        </w:rPr>
        <w:t>Состав комиссий ПМПК в муниципальных районах Республики Татарстан</w:t>
      </w:r>
      <w:r w:rsidR="00F21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861CD" w:rsidRDefault="00F21CF6" w:rsidP="00F21CF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E2137A">
        <w:rPr>
          <w:rFonts w:ascii="Times New Roman" w:hAnsi="Times New Roman" w:cs="Times New Roman"/>
          <w:sz w:val="28"/>
          <w:szCs w:val="28"/>
          <w:lang w:eastAsia="ru-RU"/>
        </w:rPr>
        <w:t xml:space="preserve">12 </w:t>
      </w:r>
      <w:proofErr w:type="gramStart"/>
      <w:r w:rsidR="00E2137A">
        <w:rPr>
          <w:rFonts w:ascii="Times New Roman" w:hAnsi="Times New Roman" w:cs="Times New Roman"/>
          <w:sz w:val="28"/>
          <w:szCs w:val="28"/>
          <w:lang w:eastAsia="ru-RU"/>
        </w:rPr>
        <w:t xml:space="preserve">января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E2137A">
        <w:rPr>
          <w:rFonts w:ascii="Times New Roman" w:hAnsi="Times New Roman" w:cs="Times New Roman"/>
          <w:sz w:val="28"/>
          <w:szCs w:val="28"/>
          <w:lang w:eastAsia="ru-RU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5502EB" w:rsidRPr="005502EB" w:rsidRDefault="005502EB" w:rsidP="00C572BF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10347" w:type="dxa"/>
        <w:tblInd w:w="42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6"/>
        <w:gridCol w:w="2108"/>
        <w:gridCol w:w="2214"/>
        <w:gridCol w:w="1706"/>
        <w:gridCol w:w="3823"/>
      </w:tblGrid>
      <w:tr w:rsidR="000546E3" w:rsidRPr="000546E3" w:rsidTr="000546E3">
        <w:trPr>
          <w:trHeight w:val="13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46E3" w:rsidRPr="000546E3" w:rsidRDefault="000546E3" w:rsidP="00F525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МПМПК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6E3" w:rsidRPr="000546E3" w:rsidRDefault="000546E3" w:rsidP="00F525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 руководителя ПМПК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546E3" w:rsidRPr="000546E3" w:rsidRDefault="000546E3" w:rsidP="00F525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 для справок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6E3" w:rsidRPr="000546E3" w:rsidRDefault="000546E3" w:rsidP="00F525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ФИО, должность специалистов ПМПК</w:t>
            </w:r>
          </w:p>
        </w:tc>
      </w:tr>
      <w:tr w:rsidR="000546E3" w:rsidRPr="000546E3" w:rsidTr="000546E3">
        <w:trPr>
          <w:trHeight w:val="19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6E3" w:rsidRPr="000546E3" w:rsidRDefault="000546E3" w:rsidP="00F525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6E3" w:rsidRPr="000546E3" w:rsidRDefault="000546E3" w:rsidP="00F525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6E3" w:rsidRPr="000546E3" w:rsidRDefault="000546E3" w:rsidP="00F525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546E3" w:rsidRPr="000546E3" w:rsidRDefault="000546E3" w:rsidP="00F525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6E3" w:rsidRPr="000546E3" w:rsidRDefault="000546E3" w:rsidP="00F525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546E3" w:rsidRPr="000546E3" w:rsidTr="000546E3">
        <w:trPr>
          <w:trHeight w:val="12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89673726237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</w:t>
            </w:r>
            <w:r w:rsidR="007E73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шако</w:t>
            </w: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Е.Н.-педагог-психолог</w:t>
            </w:r>
          </w:p>
          <w:p w:rsidR="000546E3" w:rsidRPr="000546E3" w:rsidRDefault="000546E3" w:rsidP="005227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Малыгина Е.А.-педагог-психолог</w:t>
            </w:r>
          </w:p>
          <w:p w:rsidR="000546E3" w:rsidRPr="000546E3" w:rsidRDefault="007E7385" w:rsidP="005227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Панфило</w:t>
            </w:r>
            <w:r w:rsidR="000546E3"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="000546E3"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Г.-учитель-логопед</w:t>
            </w:r>
          </w:p>
          <w:p w:rsidR="000546E3" w:rsidRPr="000546E3" w:rsidRDefault="000546E3" w:rsidP="005227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Бадрутдинова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А.М.-дефектолог</w:t>
            </w:r>
          </w:p>
        </w:tc>
      </w:tr>
      <w:tr w:rsidR="000546E3" w:rsidRPr="000546E3" w:rsidTr="000546E3">
        <w:trPr>
          <w:trHeight w:val="15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89178564094,</w:t>
            </w:r>
          </w:p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88559275072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5227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Раупова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А.Я.- педагог-психолог </w:t>
            </w:r>
          </w:p>
          <w:p w:rsidR="000546E3" w:rsidRPr="000546E3" w:rsidRDefault="000546E3" w:rsidP="005227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Г.Р.-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546E3" w:rsidRPr="000546E3" w:rsidRDefault="000546E3" w:rsidP="005227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Султанова А.М.-дефектолог</w:t>
            </w:r>
          </w:p>
          <w:p w:rsidR="000546E3" w:rsidRPr="000546E3" w:rsidRDefault="000546E3" w:rsidP="005227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Хамиева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Л.Р.-учитель-логопед</w:t>
            </w:r>
          </w:p>
          <w:p w:rsidR="000546E3" w:rsidRPr="000546E3" w:rsidRDefault="000546E3" w:rsidP="005227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Гыйльфанова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А.М.-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 согласованию) </w:t>
            </w:r>
          </w:p>
        </w:tc>
      </w:tr>
      <w:tr w:rsidR="000546E3" w:rsidRPr="000546E3" w:rsidTr="000546E3">
        <w:trPr>
          <w:trHeight w:val="15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89874074567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Семенова Т.А.-педагог-психолог</w:t>
            </w:r>
          </w:p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Егорова Н.Е.- педагог-психолог</w:t>
            </w:r>
          </w:p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М.Л.-учитель-логопед</w:t>
            </w:r>
          </w:p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Чеверикин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С.А.-учит.-дефектолог </w:t>
            </w:r>
          </w:p>
        </w:tc>
      </w:tr>
      <w:tr w:rsidR="000546E3" w:rsidRPr="000546E3" w:rsidTr="000546E3">
        <w:trPr>
          <w:trHeight w:val="151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Актанышский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88555234495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477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Ф.Ф.- секретарь ПМПК </w:t>
            </w:r>
          </w:p>
          <w:p w:rsidR="000546E3" w:rsidRPr="000546E3" w:rsidRDefault="000546E3" w:rsidP="00C477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Н.Х.- педагог-психолог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Шайхетдинова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Л.Х.- дефектолог, учитель-логопед </w:t>
            </w:r>
          </w:p>
        </w:tc>
      </w:tr>
      <w:tr w:rsidR="000546E3" w:rsidRPr="000546E3" w:rsidTr="000546E3">
        <w:trPr>
          <w:trHeight w:val="12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89047650310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A8" w:rsidRDefault="00F910A8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Шакирова Т.П.-  секретарь</w:t>
            </w:r>
          </w:p>
          <w:p w:rsidR="007E7385" w:rsidRDefault="007E7385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Егорова В.В.-</w:t>
            </w:r>
            <w:r w:rsidR="00F910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</w:t>
            </w:r>
            <w:r w:rsidR="009572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Козлова Н.В.-педагог-психолог</w:t>
            </w:r>
          </w:p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Кузьмина Н.Н.- педагог-психолог</w:t>
            </w:r>
          </w:p>
          <w:p w:rsidR="007E7385" w:rsidRDefault="007E7385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Кривова И.В.- педагог-психолог</w:t>
            </w:r>
          </w:p>
          <w:p w:rsidR="000546E3" w:rsidRPr="000546E3" w:rsidRDefault="007E7385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Боровиков Н.О</w:t>
            </w:r>
            <w:r w:rsidR="000546E3"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 врач-педиатр (по согласованию)</w:t>
            </w:r>
          </w:p>
          <w:p w:rsidR="000546E3" w:rsidRDefault="007E7385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Н.В.-врач-психиатр</w:t>
            </w:r>
          </w:p>
          <w:p w:rsidR="007E7385" w:rsidRPr="000546E3" w:rsidRDefault="007E7385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Р.М.-врач-невролог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89172442532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B86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Хабибуллина Л.Р.- 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546E3" w:rsidRPr="000546E3" w:rsidRDefault="000546E3" w:rsidP="00B86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Коновалова Н.М.- 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логопед </w:t>
            </w:r>
          </w:p>
          <w:p w:rsidR="000546E3" w:rsidRPr="000546E3" w:rsidRDefault="000546E3" w:rsidP="00FD3C5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Абдуллина И.А.-дефектолог  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Бильданова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А.Т.-врач-педиатр (по согласованию)</w:t>
            </w:r>
          </w:p>
          <w:p w:rsidR="000546E3" w:rsidRPr="000546E3" w:rsidRDefault="000546E3" w:rsidP="00B869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Юсупов А.Б.-врач- психиатр (по согласованию)</w:t>
            </w:r>
          </w:p>
          <w:p w:rsidR="000546E3" w:rsidRPr="000546E3" w:rsidRDefault="000546E3" w:rsidP="00FA126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Волкова М.А.-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педагог 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88437623202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Хасанова Г.Н. – секретарь ПМПК</w:t>
            </w:r>
          </w:p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Г.Г- 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К.З.-учитель-логопед</w:t>
            </w:r>
          </w:p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К.З.-дефектолог</w:t>
            </w:r>
          </w:p>
          <w:p w:rsidR="000546E3" w:rsidRPr="000546E3" w:rsidRDefault="000546E3" w:rsidP="00E3087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Нургалиева Р.М.-врач-психиатр (по согласованию)</w:t>
            </w:r>
          </w:p>
          <w:p w:rsidR="000546E3" w:rsidRPr="000546E3" w:rsidRDefault="000546E3" w:rsidP="00E3087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Зиатдинова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Н.Ф.-врач-педиатр (по согласованию)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C134E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88436633012</w:t>
            </w:r>
          </w:p>
          <w:p w:rsidR="000546E3" w:rsidRPr="000546E3" w:rsidRDefault="000546E3" w:rsidP="00C134E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89274204939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F168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Гиндуллина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Г.М-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секретарьПМПК</w:t>
            </w:r>
            <w:proofErr w:type="spellEnd"/>
          </w:p>
          <w:p w:rsidR="000546E3" w:rsidRPr="000546E3" w:rsidRDefault="000546E3" w:rsidP="00F168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Г.Ф.-педагог-психолог</w:t>
            </w:r>
          </w:p>
          <w:p w:rsidR="000546E3" w:rsidRPr="000546E3" w:rsidRDefault="000546E3" w:rsidP="00F168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Т.Г.-учитель-логопед</w:t>
            </w:r>
          </w:p>
          <w:p w:rsidR="000546E3" w:rsidRPr="000546E3" w:rsidRDefault="000546E3" w:rsidP="00F168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Хабибрахманова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М.Р.-дефектолог</w:t>
            </w:r>
          </w:p>
          <w:p w:rsidR="000546E3" w:rsidRPr="000546E3" w:rsidRDefault="000546E3" w:rsidP="00F168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А.А.- врач-педиатр (по согласованию)</w:t>
            </w:r>
          </w:p>
          <w:p w:rsidR="000546E3" w:rsidRPr="000546E3" w:rsidRDefault="000546E3" w:rsidP="00F168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Ахмеджанов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Р.А.- врач-психиатр (по согласованию)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88436921072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134E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Бадикова Г.Ш.- секретарь ПМПК</w:t>
            </w:r>
          </w:p>
          <w:p w:rsidR="000546E3" w:rsidRPr="000546E3" w:rsidRDefault="000546E3" w:rsidP="00C134E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Фазулзянова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Л.Р.-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                   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Р.Р-учит.-логопед  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Тухбатуллина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Г.Д.-врач-педиатр (по согласованию)  </w:t>
            </w:r>
          </w:p>
          <w:p w:rsidR="000546E3" w:rsidRPr="000546E3" w:rsidRDefault="000546E3" w:rsidP="00C134E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Сафина Г.Г.-врач-психиатр   (по согласованию)              </w:t>
            </w:r>
          </w:p>
        </w:tc>
      </w:tr>
      <w:tr w:rsidR="000546E3" w:rsidRPr="000546E3" w:rsidTr="000546E3">
        <w:trPr>
          <w:trHeight w:val="129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89375747840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C572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Коныгина А.Р.-учитель-дефектолог </w:t>
            </w:r>
          </w:p>
          <w:p w:rsidR="000546E3" w:rsidRPr="000546E3" w:rsidRDefault="000546E3" w:rsidP="00AA4A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Михайлова Л.П.-педагог-психолог </w:t>
            </w:r>
          </w:p>
          <w:p w:rsidR="000546E3" w:rsidRPr="000546E3" w:rsidRDefault="000546E3" w:rsidP="003D70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Быкова А.Ю.-учитель-логопед </w:t>
            </w:r>
          </w:p>
          <w:p w:rsidR="000546E3" w:rsidRPr="000546E3" w:rsidRDefault="000546E3" w:rsidP="003D70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Гафурова Н.В.-учит.-дефектолог Психиатр-по согласованию с ГАУЗ "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Бавлинская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центральная районная больница"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88436824195 –приемная</w:t>
            </w:r>
          </w:p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88436826113 (ППС)</w:t>
            </w:r>
          </w:p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89872231181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ДД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0868A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А.Р.-педагог-психолог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Гарапшина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И.Р.-учитель-логопед</w:t>
            </w:r>
          </w:p>
          <w:p w:rsidR="000546E3" w:rsidRPr="000546E3" w:rsidRDefault="000546E3" w:rsidP="009603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Байрамова Л.И.-дефектолог</w:t>
            </w:r>
          </w:p>
          <w:p w:rsidR="000546E3" w:rsidRPr="000546E3" w:rsidRDefault="000546E3" w:rsidP="009603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Низамиев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К.В.-врач-психиатр (по согласованию)  </w:t>
            </w:r>
          </w:p>
          <w:p w:rsidR="000546E3" w:rsidRPr="000546E3" w:rsidRDefault="000546E3" w:rsidP="009603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Шайхиева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Г.Х.- врач-педиатр (по согласованию)  </w:t>
            </w:r>
          </w:p>
          <w:p w:rsidR="000546E3" w:rsidRPr="000546E3" w:rsidRDefault="000546E3" w:rsidP="003D70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Д.Д.- секретарь ПМПК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88559465504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BC0A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Наумова Н.А.- 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дефектолог</w:t>
            </w:r>
          </w:p>
          <w:p w:rsidR="000546E3" w:rsidRPr="000546E3" w:rsidRDefault="000546E3" w:rsidP="00BC0A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Смирнова Г.М.-педагог-психолог</w:t>
            </w:r>
          </w:p>
          <w:p w:rsidR="000546E3" w:rsidRPr="000546E3" w:rsidRDefault="000546E3" w:rsidP="00BC0A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Зайцева Е.А.-учитель- логопед</w:t>
            </w:r>
          </w:p>
          <w:p w:rsidR="000546E3" w:rsidRPr="000546E3" w:rsidRDefault="000546E3" w:rsidP="000559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Екимова Л.Н.-учит.-дефектолог,   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олигофренопедагог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46E3" w:rsidRPr="000546E3" w:rsidTr="000546E3">
        <w:trPr>
          <w:trHeight w:val="88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Шарипзянова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Л.Г.- уч.-дефектолог,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Лошманова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М.Г.-психолог</w:t>
            </w:r>
          </w:p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Сафина Л.А. – логопед</w:t>
            </w:r>
          </w:p>
          <w:p w:rsidR="000546E3" w:rsidRPr="000546E3" w:rsidRDefault="000546E3" w:rsidP="00575C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Мартьянова О.А.- дефектолог</w:t>
            </w:r>
          </w:p>
        </w:tc>
      </w:tr>
      <w:tr w:rsidR="000546E3" w:rsidRPr="000546E3" w:rsidTr="000546E3">
        <w:trPr>
          <w:trHeight w:val="81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Верхнеуслонский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89030614346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C0" w:rsidRDefault="009572C0" w:rsidP="003348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Чугунова О.В.-педагог-психолог</w:t>
            </w:r>
          </w:p>
          <w:p w:rsidR="009572C0" w:rsidRDefault="009572C0" w:rsidP="003348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Яшина Е.В.-учитель-логопед</w:t>
            </w:r>
          </w:p>
          <w:p w:rsidR="009572C0" w:rsidRDefault="009572C0" w:rsidP="003348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Насыйров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  <w:p w:rsidR="000546E3" w:rsidRPr="000546E3" w:rsidRDefault="000546E3" w:rsidP="003348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Корнильцева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О.Б.-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546E3" w:rsidRPr="000546E3" w:rsidRDefault="000546E3" w:rsidP="003348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Матвеева К.О.-учит- дефектолог</w:t>
            </w:r>
          </w:p>
          <w:p w:rsidR="000546E3" w:rsidRPr="000546E3" w:rsidRDefault="000546E3" w:rsidP="00CE28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Хасанова Г.Р.-врач- психиатр (по согласованию)  </w:t>
            </w:r>
          </w:p>
        </w:tc>
      </w:tr>
      <w:tr w:rsidR="000546E3" w:rsidRPr="000546E3" w:rsidTr="000546E3">
        <w:trPr>
          <w:trHeight w:val="10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88436523049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185E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Серова Т.В.- педагог-психолог</w:t>
            </w:r>
          </w:p>
          <w:p w:rsidR="000546E3" w:rsidRPr="000546E3" w:rsidRDefault="000546E3" w:rsidP="00185E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Валеева Л.Н.- учитель-логопед</w:t>
            </w:r>
          </w:p>
          <w:p w:rsidR="000546E3" w:rsidRPr="000546E3" w:rsidRDefault="000546E3" w:rsidP="00185E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А.З.-дефектолог</w:t>
            </w:r>
          </w:p>
          <w:p w:rsidR="000546E3" w:rsidRPr="000546E3" w:rsidRDefault="000546E3" w:rsidP="00185E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А.Ш.-уч.-дефектолог</w:t>
            </w:r>
          </w:p>
          <w:p w:rsidR="000546E3" w:rsidRPr="000546E3" w:rsidRDefault="000546E3" w:rsidP="00DC41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Р.Ф.-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педиатр (по согласованию)  </w:t>
            </w:r>
          </w:p>
          <w:p w:rsidR="000546E3" w:rsidRPr="000546E3" w:rsidRDefault="000546E3" w:rsidP="00DC41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Целищева К.П.- врач-психиатр (по согласованию) </w:t>
            </w:r>
          </w:p>
        </w:tc>
      </w:tr>
      <w:tr w:rsidR="000546E3" w:rsidRPr="000546E3" w:rsidTr="000546E3">
        <w:trPr>
          <w:trHeight w:val="15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Дрожжановский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89872142338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Борисова И.И.- педагог-психолог</w:t>
            </w:r>
          </w:p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Нурутдинова Г.И.-дефектолог</w:t>
            </w:r>
          </w:p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Рафикова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Е.О.- учитель-логопед</w:t>
            </w:r>
          </w:p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Г.Г.-врач-педиатр (по согласованию)  </w:t>
            </w:r>
          </w:p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Г.Г.- врач-педиатр (по согласованию)   </w:t>
            </w:r>
          </w:p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Албутова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Д.Н.- врач-психиатр (по согласованию)   </w:t>
            </w:r>
          </w:p>
          <w:p w:rsidR="000546E3" w:rsidRPr="000546E3" w:rsidRDefault="000546E3" w:rsidP="000C12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Г.Ф.- офтальмолог (по согласованию)  </w:t>
            </w:r>
          </w:p>
        </w:tc>
      </w:tr>
      <w:tr w:rsidR="000546E3" w:rsidRPr="000546E3" w:rsidTr="000546E3">
        <w:trPr>
          <w:trHeight w:val="267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Заинский </w:t>
            </w:r>
          </w:p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89375898542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4524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Санникова А.Ю.- 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546E3" w:rsidRPr="000546E3" w:rsidRDefault="000546E3" w:rsidP="004524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Э.М.-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дефектолог</w:t>
            </w:r>
          </w:p>
          <w:p w:rsidR="000546E3" w:rsidRPr="000546E3" w:rsidRDefault="000546E3" w:rsidP="004524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Отакулова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Э.М.-учитель-логопед</w:t>
            </w:r>
          </w:p>
          <w:p w:rsidR="000546E3" w:rsidRPr="000546E3" w:rsidRDefault="000546E3" w:rsidP="004524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Дубинина И.Н.-педагог-психолог </w:t>
            </w:r>
          </w:p>
          <w:p w:rsidR="000546E3" w:rsidRPr="000546E3" w:rsidRDefault="000546E3" w:rsidP="00971A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Мусина Л.А.- учитель-логопед</w:t>
            </w:r>
          </w:p>
          <w:p w:rsidR="000546E3" w:rsidRPr="000546E3" w:rsidRDefault="000546E3" w:rsidP="004524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Сычёва Л.Р.-логопед, дефектолог </w:t>
            </w:r>
          </w:p>
          <w:p w:rsidR="000546E3" w:rsidRPr="000546E3" w:rsidRDefault="000546E3" w:rsidP="00F858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Саримова Л.С.-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 психоневролог (по согласованию)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D03A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88437149761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EC4C4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Арзютова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О.Н.-педагог-психолог  </w:t>
            </w:r>
          </w:p>
          <w:p w:rsidR="000546E3" w:rsidRPr="000546E3" w:rsidRDefault="000546E3" w:rsidP="004075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Полосухина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А.Е.- уч.-дефектолог</w:t>
            </w:r>
          </w:p>
          <w:p w:rsidR="000546E3" w:rsidRPr="000546E3" w:rsidRDefault="000546E3" w:rsidP="004075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Ильясова М.Г.- 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дефектолог</w:t>
            </w:r>
          </w:p>
          <w:p w:rsidR="000546E3" w:rsidRPr="000546E3" w:rsidRDefault="000546E3" w:rsidP="004075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Тархова Т.М.- учитель-логопед</w:t>
            </w:r>
          </w:p>
          <w:p w:rsidR="000546E3" w:rsidRPr="000546E3" w:rsidRDefault="000546E3" w:rsidP="004075F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Н.И.-врач-психиатр  (по согласованию)  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Камско-Устьинский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89272464857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Хасанова Г.И.- учитель-логопед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А.З.-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дефектолог  Аскарова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Р.Р.-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олигофренопедагог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Потоцкая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М.А.-педагог-психолог  Жуков Е.В.-врач-психиатр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Шамсова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Х.Ш.-врач-педиатр (по согласованию)  </w:t>
            </w:r>
          </w:p>
        </w:tc>
      </w:tr>
      <w:tr w:rsidR="000546E3" w:rsidRPr="000546E3" w:rsidTr="000546E3">
        <w:trPr>
          <w:trHeight w:val="15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89375206270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color w:val="353535"/>
                <w:sz w:val="24"/>
                <w:szCs w:val="24"/>
                <w:lang w:eastAsia="ru-RU"/>
              </w:rPr>
              <w:t>Скворцова Е.Н.-педагог-психолог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color w:val="353535"/>
                <w:sz w:val="24"/>
                <w:szCs w:val="24"/>
                <w:lang w:eastAsia="ru-RU"/>
              </w:rPr>
              <w:t>Тихонова А.А.- учитель-логопед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color w:val="353535"/>
                <w:sz w:val="24"/>
                <w:szCs w:val="24"/>
                <w:lang w:eastAsia="ru-RU"/>
              </w:rPr>
              <w:t>Калашникова А.Ф.- дефектолог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color w:val="353535"/>
                <w:sz w:val="24"/>
                <w:szCs w:val="24"/>
                <w:lang w:eastAsia="ru-RU"/>
              </w:rPr>
              <w:t>Шарафуллина</w:t>
            </w:r>
            <w:proofErr w:type="spellEnd"/>
            <w:r w:rsidRPr="000546E3">
              <w:rPr>
                <w:rFonts w:ascii="Times New Roman" w:hAnsi="Times New Roman" w:cs="Times New Roman"/>
                <w:color w:val="353535"/>
                <w:sz w:val="24"/>
                <w:szCs w:val="24"/>
                <w:lang w:eastAsia="ru-RU"/>
              </w:rPr>
              <w:t xml:space="preserve"> Л.Р.-</w:t>
            </w: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врач-педиатр (по согласованию)</w:t>
            </w:r>
          </w:p>
        </w:tc>
      </w:tr>
      <w:tr w:rsidR="000546E3" w:rsidRPr="000546E3" w:rsidTr="006B64EF">
        <w:trPr>
          <w:trHeight w:val="82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89061156523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Гиниятуллина А.Х.- </w:t>
            </w:r>
            <w:r w:rsidR="006B6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Аблаева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М.В.- педагог-психолог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Э.Н.-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логопед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Кашипова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Р.Р.- 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дефектолог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Саляхова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Ф.М.- врач-педиатр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З.З.- врач-невролог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Башаева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Т.П.-врач-психиатр (по согласованию) 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AB093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88437829249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Новикова О.Я.- 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Косарева Н.Ю.-учит- дефектолог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Тифорова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Л.Н.-учитель – логопед 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Нохратская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Т.В.- 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546E3" w:rsidRPr="000546E3" w:rsidRDefault="00CE45CA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</w:t>
            </w:r>
            <w:r w:rsidR="000546E3"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546E3"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-врач- педиатр 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Моденов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А.Ю.-врач-психиатр (по согласованию)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89173953734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Онюшкина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Е.Д.-секретарь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Портнова А.В.-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Борзых Е.В.- учитель – логопед 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Юсупова З.И.- учит.- дефектолог  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89179260324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1C" w:rsidRDefault="00F1501C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М.В. – 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Идрисова М.Г.-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Сальманова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Л.Г.-учит. – логопед 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Максимова Е.В.-дефектолог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Р.Р.- врач-психиатр (по согласованию)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Г.И. - врач-педиатр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Сафина Р.В.-социальный педагог </w:t>
            </w:r>
          </w:p>
        </w:tc>
      </w:tr>
      <w:tr w:rsidR="000546E3" w:rsidRPr="000546E3" w:rsidTr="000546E3">
        <w:trPr>
          <w:trHeight w:val="20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Менделеевский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88554923386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Мещерякова ЕЮ-секретарь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Абзалова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И.Н.-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Митрошина Э.М.- учит – логопед 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Г.Р.- врач-психиатр (по согласованию)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Хазеева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Н.Х.- врач-педиатр (по согласованию)</w:t>
            </w:r>
          </w:p>
        </w:tc>
      </w:tr>
      <w:tr w:rsidR="000546E3" w:rsidRPr="000546E3" w:rsidTr="000546E3">
        <w:trPr>
          <w:trHeight w:val="53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Мензелинский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88555526717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Хафизова Н.А.- 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Николаева Р.Р.-педагог-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психолог,   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дефектолог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Юрина С.И.- учитель – логопед 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Л.Ф.- уч. – логопед   </w:t>
            </w:r>
          </w:p>
          <w:p w:rsidR="000546E3" w:rsidRPr="000546E3" w:rsidRDefault="00C45A77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Титова Н.Д</w:t>
            </w:r>
            <w:r w:rsidR="000546E3"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spellStart"/>
            <w:r w:rsidR="000546E3"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</w:t>
            </w:r>
            <w:proofErr w:type="spellEnd"/>
            <w:r w:rsidR="000546E3"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546E3"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0546E3" w:rsidRPr="000546E3" w:rsidRDefault="000546E3" w:rsidP="00122F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Шевелева Е.Е. - врач-психиатр (по согласованию) </w:t>
            </w:r>
          </w:p>
          <w:p w:rsidR="000546E3" w:rsidRPr="000546E3" w:rsidRDefault="000546E3" w:rsidP="00122F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Шестакова П.И.- врач-педиатр (по согласованию)</w:t>
            </w:r>
          </w:p>
        </w:tc>
      </w:tr>
      <w:tr w:rsidR="000546E3" w:rsidRPr="000546E3" w:rsidTr="000546E3">
        <w:trPr>
          <w:trHeight w:val="12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89178838259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Э.Ф.-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Басырова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Л.Д.-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логопед 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Г.Ф.- дефектолог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Микалина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Ч.И.-врач педиатр (по согласованию)</w:t>
            </w:r>
          </w:p>
        </w:tc>
      </w:tr>
      <w:tr w:rsidR="000546E3" w:rsidRPr="000546E3" w:rsidTr="000546E3">
        <w:trPr>
          <w:trHeight w:val="78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color w:val="353535"/>
                <w:sz w:val="24"/>
                <w:szCs w:val="24"/>
                <w:lang w:eastAsia="ru-RU"/>
              </w:rPr>
              <w:br/>
            </w:r>
          </w:p>
        </w:tc>
      </w:tr>
      <w:tr w:rsidR="000546E3" w:rsidRPr="000546E3" w:rsidTr="000546E3">
        <w:trPr>
          <w:trHeight w:val="15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89297263108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Хайруллина Р.Р.-педагог-психолог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Л.Ф.- учит– логопед 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Севастьянова ТА-секретарь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E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Ендальцева</w:t>
            </w:r>
            <w:proofErr w:type="spellEnd"/>
            <w:r w:rsidRPr="001C5E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С.Г.- врач педиатр</w:t>
            </w: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О.Н.-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педагог</w:t>
            </w:r>
          </w:p>
        </w:tc>
      </w:tr>
      <w:tr w:rsidR="000546E3" w:rsidRPr="000546E3" w:rsidTr="000546E3">
        <w:trPr>
          <w:trHeight w:val="82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89625788996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Фазулзянова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А.М.- 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Г.М.- 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учит.–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логопед 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Закирова А.Р.- дефектолог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Салова А.Ф.- врач 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Галявеев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Р.Г.- врач психиатр (по согласованию)</w:t>
            </w:r>
          </w:p>
        </w:tc>
      </w:tr>
      <w:tr w:rsidR="000546E3" w:rsidRPr="000546E3" w:rsidTr="000546E3">
        <w:trPr>
          <w:trHeight w:val="15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 Слободский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1553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88436121419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Закирова Ф.В.-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Ахметвалиева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Г.Н.-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учит.–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логопед 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Хидоятова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Р.С.- врач 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Н.Х.-врач-нарколог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Ихсанова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Р.Г.- секретарь ПМПК</w:t>
            </w:r>
          </w:p>
        </w:tc>
      </w:tr>
      <w:tr w:rsidR="000546E3" w:rsidRPr="000546E3" w:rsidTr="000546E3">
        <w:trPr>
          <w:trHeight w:val="15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1553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88436423098</w:t>
            </w:r>
          </w:p>
          <w:p w:rsidR="000546E3" w:rsidRPr="000546E3" w:rsidRDefault="000546E3" w:rsidP="001553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546E3" w:rsidRPr="000546E3" w:rsidRDefault="000546E3" w:rsidP="001553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Баширова Ф.Ф.-секретарь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Самарина А.К.-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М.Р.- учитель– логопед  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Капитонова Г.Т.-дефектолог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Э.К. -социальный педагог Мусин Р.Х.- врач 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Обдирщиков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С.А.- врач психиатр (по согласованию)</w:t>
            </w:r>
          </w:p>
        </w:tc>
      </w:tr>
      <w:tr w:rsidR="000546E3" w:rsidRPr="000546E3" w:rsidTr="000546E3">
        <w:trPr>
          <w:trHeight w:val="82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89172765490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A4" w:rsidRDefault="00166BA4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Булатова Д.Р.-секретарь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Миргасимова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Л.Р.- 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Акмал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Р.М.-учитель-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логопед 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Алиуллина</w:t>
            </w:r>
            <w:proofErr w:type="spellEnd"/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Л.М.- врач 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Саримова Л.С.- детский врач психоневролог (по согласованию)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89276790165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Солодянкина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Е.В-секретарь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Родикова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Л.В.- педагог-психолог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Гусева М.Ю. – дефектолог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Ермилова Л.В. – врач педиатр (по согласованию)</w:t>
            </w:r>
          </w:p>
        </w:tc>
      </w:tr>
      <w:tr w:rsidR="000546E3" w:rsidRPr="000546E3" w:rsidTr="000546E3">
        <w:trPr>
          <w:trHeight w:val="17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Тетюшский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89376209525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Шумилова Е.Н.-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Глазкова В.С.-учитель-логопед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Булатова Р.И.- учит. -дефектолог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Сучкова Л.М.- врач 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Ляченкова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Н.А.- врач-психиатр (по согласованию)</w:t>
            </w:r>
          </w:p>
        </w:tc>
      </w:tr>
      <w:tr w:rsidR="000546E3" w:rsidRPr="000546E3" w:rsidTr="000546E3">
        <w:trPr>
          <w:trHeight w:val="9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89172270807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Г.З.-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Иванова И.В.- учитель-логопед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Гильмиярова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И.Э.- дефектолог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Воркова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Т.А.- врач 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Хакимова З.Ф. - врач-психиатр (по согласованию)</w:t>
            </w:r>
          </w:p>
        </w:tc>
      </w:tr>
      <w:tr w:rsidR="000546E3" w:rsidRPr="000546E3" w:rsidTr="000546E3">
        <w:trPr>
          <w:trHeight w:val="13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Тюлячинский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88436021267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Салахиева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Г.Р. 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М.Н.-уч.-логопед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Максимова Н.С.- дефектолог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Ф.З.-социальный педагог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Исмагилова Р.М.- врач 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Психиатр </w:t>
            </w: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Тюлячинской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ЦРБ (По согласованию)</w:t>
            </w:r>
          </w:p>
        </w:tc>
      </w:tr>
      <w:tr w:rsidR="000546E3" w:rsidRPr="000546E3" w:rsidTr="000546E3">
        <w:trPr>
          <w:trHeight w:val="20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Черемшанский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88439625205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Г.В.-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Султанова Т.П.-учитель-логопед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Минубаева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М.Н.-дефектолог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Богданова А.И.- врач 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Л.Ш.- врач-психиатр (по согласованию)</w:t>
            </w:r>
          </w:p>
        </w:tc>
      </w:tr>
      <w:tr w:rsidR="000546E3" w:rsidRPr="000546E3" w:rsidTr="000546E3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88434254190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89050394027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Сычева Н.П.- педагог-психолог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Столярова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Н.В.-учитель-логопед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Г.Г.-дефектолог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Салеева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О.Б.- 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Байдакова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А.В.- врач-психиатр (по согласованию)</w:t>
            </w:r>
          </w:p>
        </w:tc>
      </w:tr>
      <w:tr w:rsidR="000546E3" w:rsidRPr="000546E3" w:rsidTr="000546E3">
        <w:trPr>
          <w:trHeight w:val="81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Ютазинский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Ермолаева Наталья Александровна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89870670500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З.Т.- </w:t>
            </w:r>
            <w:proofErr w:type="spellStart"/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психолог, секретарь ПМПК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З.А.-</w:t>
            </w:r>
            <w:proofErr w:type="gram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учит.-</w:t>
            </w:r>
            <w:proofErr w:type="gram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логопед 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Янгулова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Л.Ф.- дефектолог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К.Э.- врач педиатр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Аськаева</w:t>
            </w:r>
            <w:proofErr w:type="spellEnd"/>
            <w:r w:rsidRPr="00054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Н.А.- врач-психиатр (по согласованию)</w:t>
            </w:r>
          </w:p>
          <w:p w:rsidR="000546E3" w:rsidRPr="000546E3" w:rsidRDefault="000546E3" w:rsidP="007D7E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9B7" w:rsidRPr="000546E3" w:rsidRDefault="005759B7" w:rsidP="00C572B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759B7" w:rsidRPr="000546E3" w:rsidSect="000546E3">
      <w:pgSz w:w="11906" w:h="16838"/>
      <w:pgMar w:top="568" w:right="70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36A"/>
    <w:rsid w:val="00012D7F"/>
    <w:rsid w:val="0002517E"/>
    <w:rsid w:val="0003372E"/>
    <w:rsid w:val="000546E3"/>
    <w:rsid w:val="000559F0"/>
    <w:rsid w:val="000868A4"/>
    <w:rsid w:val="000C1293"/>
    <w:rsid w:val="000C1C48"/>
    <w:rsid w:val="00122FF8"/>
    <w:rsid w:val="0015534A"/>
    <w:rsid w:val="001619FD"/>
    <w:rsid w:val="00166BA4"/>
    <w:rsid w:val="00184FEC"/>
    <w:rsid w:val="00185E68"/>
    <w:rsid w:val="001C5E74"/>
    <w:rsid w:val="00213232"/>
    <w:rsid w:val="0023680A"/>
    <w:rsid w:val="00284756"/>
    <w:rsid w:val="002F07BA"/>
    <w:rsid w:val="003246C5"/>
    <w:rsid w:val="00334833"/>
    <w:rsid w:val="003356DC"/>
    <w:rsid w:val="0035611A"/>
    <w:rsid w:val="003C4F1E"/>
    <w:rsid w:val="003D70F7"/>
    <w:rsid w:val="004075F9"/>
    <w:rsid w:val="0041202E"/>
    <w:rsid w:val="00422BDD"/>
    <w:rsid w:val="00435AE6"/>
    <w:rsid w:val="00442271"/>
    <w:rsid w:val="004524F9"/>
    <w:rsid w:val="004659B1"/>
    <w:rsid w:val="004760FA"/>
    <w:rsid w:val="004A56A2"/>
    <w:rsid w:val="004C05B3"/>
    <w:rsid w:val="004C15EF"/>
    <w:rsid w:val="005138DB"/>
    <w:rsid w:val="00522752"/>
    <w:rsid w:val="005502EB"/>
    <w:rsid w:val="00554FA6"/>
    <w:rsid w:val="005759B7"/>
    <w:rsid w:val="00575C8D"/>
    <w:rsid w:val="005861CD"/>
    <w:rsid w:val="005A150C"/>
    <w:rsid w:val="005A3503"/>
    <w:rsid w:val="005A5648"/>
    <w:rsid w:val="005B46B8"/>
    <w:rsid w:val="00604D9B"/>
    <w:rsid w:val="006B64EF"/>
    <w:rsid w:val="006B6FCE"/>
    <w:rsid w:val="006C12FE"/>
    <w:rsid w:val="006D0B22"/>
    <w:rsid w:val="00734022"/>
    <w:rsid w:val="00742F36"/>
    <w:rsid w:val="00757E83"/>
    <w:rsid w:val="00776B9E"/>
    <w:rsid w:val="007B17FB"/>
    <w:rsid w:val="007D7EF3"/>
    <w:rsid w:val="007E7385"/>
    <w:rsid w:val="008049F1"/>
    <w:rsid w:val="00805691"/>
    <w:rsid w:val="0081721D"/>
    <w:rsid w:val="008278AD"/>
    <w:rsid w:val="00840AEE"/>
    <w:rsid w:val="0084614E"/>
    <w:rsid w:val="008631F9"/>
    <w:rsid w:val="008A7F5E"/>
    <w:rsid w:val="008C336A"/>
    <w:rsid w:val="0093468E"/>
    <w:rsid w:val="0095259A"/>
    <w:rsid w:val="009572C0"/>
    <w:rsid w:val="00960321"/>
    <w:rsid w:val="0096046C"/>
    <w:rsid w:val="00963156"/>
    <w:rsid w:val="00971A33"/>
    <w:rsid w:val="009B3975"/>
    <w:rsid w:val="009E3F56"/>
    <w:rsid w:val="009E7186"/>
    <w:rsid w:val="00A107EF"/>
    <w:rsid w:val="00A414A4"/>
    <w:rsid w:val="00A47D80"/>
    <w:rsid w:val="00A61578"/>
    <w:rsid w:val="00AA4A2B"/>
    <w:rsid w:val="00AB0478"/>
    <w:rsid w:val="00AB0931"/>
    <w:rsid w:val="00AD4CF8"/>
    <w:rsid w:val="00AF7ABE"/>
    <w:rsid w:val="00B05E27"/>
    <w:rsid w:val="00B06545"/>
    <w:rsid w:val="00B33990"/>
    <w:rsid w:val="00B37A39"/>
    <w:rsid w:val="00B37AE6"/>
    <w:rsid w:val="00B8699C"/>
    <w:rsid w:val="00BC0AE7"/>
    <w:rsid w:val="00BF362B"/>
    <w:rsid w:val="00C134E2"/>
    <w:rsid w:val="00C45A77"/>
    <w:rsid w:val="00C4777F"/>
    <w:rsid w:val="00C572BF"/>
    <w:rsid w:val="00C73CE1"/>
    <w:rsid w:val="00CD4618"/>
    <w:rsid w:val="00CE2817"/>
    <w:rsid w:val="00CE45CA"/>
    <w:rsid w:val="00CF2D23"/>
    <w:rsid w:val="00D03A04"/>
    <w:rsid w:val="00D16F3F"/>
    <w:rsid w:val="00D73BC0"/>
    <w:rsid w:val="00D8083C"/>
    <w:rsid w:val="00D87EE0"/>
    <w:rsid w:val="00D95AA1"/>
    <w:rsid w:val="00DC4108"/>
    <w:rsid w:val="00E0577C"/>
    <w:rsid w:val="00E2137A"/>
    <w:rsid w:val="00E30875"/>
    <w:rsid w:val="00EC4C46"/>
    <w:rsid w:val="00EE1395"/>
    <w:rsid w:val="00F1501C"/>
    <w:rsid w:val="00F16872"/>
    <w:rsid w:val="00F21CF6"/>
    <w:rsid w:val="00F32830"/>
    <w:rsid w:val="00F519CC"/>
    <w:rsid w:val="00F5254F"/>
    <w:rsid w:val="00F753BA"/>
    <w:rsid w:val="00F858EA"/>
    <w:rsid w:val="00F910A8"/>
    <w:rsid w:val="00FA10F1"/>
    <w:rsid w:val="00FA1263"/>
    <w:rsid w:val="00FB3539"/>
    <w:rsid w:val="00FD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C6F20-C0DB-4E62-9FED-470294C4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9B7"/>
    <w:rPr>
      <w:color w:val="0563C1" w:themeColor="hyperlink"/>
      <w:u w:val="single"/>
    </w:rPr>
  </w:style>
  <w:style w:type="paragraph" w:styleId="a4">
    <w:name w:val="No Spacing"/>
    <w:uiPriority w:val="1"/>
    <w:qFormat/>
    <w:rsid w:val="00C572B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A1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D53FE-785D-4D1B-811A-B92CE74C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RPMPK</dc:creator>
  <cp:keywords/>
  <dc:description/>
  <cp:lastModifiedBy>Пользователь Windows</cp:lastModifiedBy>
  <cp:revision>2</cp:revision>
  <cp:lastPrinted>2026-01-23T08:05:00Z</cp:lastPrinted>
  <dcterms:created xsi:type="dcterms:W3CDTF">2026-02-13T06:22:00Z</dcterms:created>
  <dcterms:modified xsi:type="dcterms:W3CDTF">2026-02-13T06:22:00Z</dcterms:modified>
</cp:coreProperties>
</file>